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6D" w:rsidRPr="00C279A2" w:rsidRDefault="00C279A2" w:rsidP="00B44A6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79A2">
        <w:rPr>
          <w:rFonts w:ascii="Times New Roman" w:hAnsi="Times New Roman"/>
          <w:b/>
          <w:sz w:val="28"/>
          <w:szCs w:val="28"/>
        </w:rPr>
        <w:t xml:space="preserve">Форма </w:t>
      </w:r>
      <w:r w:rsidR="00E93660">
        <w:rPr>
          <w:rFonts w:ascii="Times New Roman" w:hAnsi="Times New Roman"/>
          <w:b/>
          <w:sz w:val="28"/>
          <w:szCs w:val="28"/>
        </w:rPr>
        <w:t xml:space="preserve">для заполнения </w:t>
      </w:r>
      <w:r w:rsidRPr="00C279A2">
        <w:rPr>
          <w:rFonts w:ascii="Times New Roman" w:hAnsi="Times New Roman"/>
          <w:b/>
          <w:sz w:val="28"/>
          <w:szCs w:val="28"/>
        </w:rPr>
        <w:t>(для программ академической мобильности)</w:t>
      </w:r>
    </w:p>
    <w:p w:rsidR="00B44A6D" w:rsidRDefault="00B44A6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7477"/>
      </w:tblGrid>
      <w:tr w:rsidR="00003FBB" w:rsidTr="00003FBB">
        <w:tc>
          <w:tcPr>
            <w:tcW w:w="1129" w:type="dxa"/>
          </w:tcPr>
          <w:p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 xml:space="preserve">ФИО на русском и </w:t>
            </w:r>
            <w:r w:rsidRPr="00003FBB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английском языке (как в загранпаспорте)</w:t>
            </w:r>
          </w:p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:rsidTr="00003FBB">
        <w:tc>
          <w:tcPr>
            <w:tcW w:w="1129" w:type="dxa"/>
          </w:tcPr>
          <w:p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:rsidTr="00003FBB">
        <w:tc>
          <w:tcPr>
            <w:tcW w:w="1129" w:type="dxa"/>
          </w:tcPr>
          <w:p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Гражданство</w:t>
            </w:r>
          </w:p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:rsidTr="00003FBB">
        <w:tc>
          <w:tcPr>
            <w:tcW w:w="1129" w:type="dxa"/>
          </w:tcPr>
          <w:p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Факультет, курс, группа</w:t>
            </w:r>
          </w:p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:rsidTr="00003FBB">
        <w:tc>
          <w:tcPr>
            <w:tcW w:w="1129" w:type="dxa"/>
          </w:tcPr>
          <w:p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 в СЗИУ</w:t>
            </w:r>
          </w:p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:rsidTr="00003FBB">
        <w:tc>
          <w:tcPr>
            <w:tcW w:w="1129" w:type="dxa"/>
          </w:tcPr>
          <w:p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обучения (бакалавриат/ </w:t>
            </w:r>
            <w:r w:rsidR="00F937C2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специалитет/ </w:t>
            </w: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магистратура/ аспирантура)</w:t>
            </w:r>
          </w:p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:rsidTr="00003FBB">
        <w:tc>
          <w:tcPr>
            <w:tcW w:w="1129" w:type="dxa"/>
          </w:tcPr>
          <w:p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Форма обучения в СЗИУ</w:t>
            </w:r>
          </w:p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2DB" w:rsidTr="00003FBB">
        <w:tc>
          <w:tcPr>
            <w:tcW w:w="1129" w:type="dxa"/>
          </w:tcPr>
          <w:p w:rsidR="004932DB" w:rsidRPr="00003FBB" w:rsidRDefault="004932D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932DB" w:rsidRPr="00003FBB" w:rsidRDefault="004932D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окончания обучения в СЗИУ</w:t>
            </w:r>
          </w:p>
        </w:tc>
        <w:tc>
          <w:tcPr>
            <w:tcW w:w="7477" w:type="dxa"/>
          </w:tcPr>
          <w:p w:rsidR="004932DB" w:rsidRDefault="0049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:rsidTr="00003FBB">
        <w:tc>
          <w:tcPr>
            <w:tcW w:w="1129" w:type="dxa"/>
          </w:tcPr>
          <w:p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 </w:t>
            </w:r>
          </w:p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:rsidTr="00003FBB">
        <w:tc>
          <w:tcPr>
            <w:tcW w:w="1129" w:type="dxa"/>
          </w:tcPr>
          <w:p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Мобильный телефон</w:t>
            </w:r>
          </w:p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7" w:type="dxa"/>
          </w:tcPr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:rsidTr="00003FBB">
        <w:tc>
          <w:tcPr>
            <w:tcW w:w="1129" w:type="dxa"/>
          </w:tcPr>
          <w:p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  <w:lang w:val="de-AT"/>
              </w:rPr>
              <w:t>WhatsApp</w:t>
            </w:r>
            <w:r w:rsidR="003E1D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>(если есть)</w:t>
            </w:r>
          </w:p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7" w:type="dxa"/>
          </w:tcPr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23" w:rsidTr="00003FBB">
        <w:tc>
          <w:tcPr>
            <w:tcW w:w="1129" w:type="dxa"/>
          </w:tcPr>
          <w:p w:rsidR="003E1D23" w:rsidRPr="00003FBB" w:rsidRDefault="003E1D23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1D23" w:rsidRPr="003E1D23" w:rsidRDefault="003E1D23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03FBB">
              <w:rPr>
                <w:rFonts w:ascii="Times New Roman" w:hAnsi="Times New Roman"/>
                <w:bCs/>
                <w:sz w:val="24"/>
                <w:szCs w:val="24"/>
                <w:lang w:val="de-AT"/>
              </w:rPr>
              <w:t>Viber</w:t>
            </w:r>
            <w:proofErr w:type="spellEnd"/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 xml:space="preserve"> (если есть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477" w:type="dxa"/>
          </w:tcPr>
          <w:p w:rsidR="003E1D23" w:rsidRDefault="003E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BB" w:rsidTr="00003FBB">
        <w:tc>
          <w:tcPr>
            <w:tcW w:w="1129" w:type="dxa"/>
          </w:tcPr>
          <w:p w:rsidR="00003FBB" w:rsidRPr="00003FBB" w:rsidRDefault="00003FBB" w:rsidP="00003F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Принимающий иностранный вуз и </w:t>
            </w:r>
            <w:r w:rsidRPr="00003FBB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  <w:r w:rsidRPr="00003FBB">
              <w:rPr>
                <w:rFonts w:ascii="Times New Roman" w:hAnsi="Times New Roman"/>
                <w:bCs/>
                <w:sz w:val="24"/>
                <w:szCs w:val="24"/>
              </w:rPr>
              <w:t xml:space="preserve"> (если известно)</w:t>
            </w:r>
          </w:p>
          <w:p w:rsidR="00003FBB" w:rsidRPr="00003FBB" w:rsidRDefault="00003FBB" w:rsidP="00003FBB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7" w:type="dxa"/>
          </w:tcPr>
          <w:p w:rsidR="00003FBB" w:rsidRDefault="0000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FBB" w:rsidRDefault="00003FBB">
      <w:pPr>
        <w:rPr>
          <w:rFonts w:ascii="Times New Roman" w:hAnsi="Times New Roman"/>
          <w:sz w:val="24"/>
          <w:szCs w:val="24"/>
        </w:rPr>
      </w:pPr>
    </w:p>
    <w:sectPr w:rsidR="00003FBB" w:rsidSect="00B44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2E"/>
    <w:multiLevelType w:val="hybridMultilevel"/>
    <w:tmpl w:val="2B8C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3988"/>
    <w:multiLevelType w:val="hybridMultilevel"/>
    <w:tmpl w:val="8B54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6D"/>
    <w:rsid w:val="00003FBB"/>
    <w:rsid w:val="003E1D23"/>
    <w:rsid w:val="004932DB"/>
    <w:rsid w:val="004A4A81"/>
    <w:rsid w:val="005A6677"/>
    <w:rsid w:val="008C11CB"/>
    <w:rsid w:val="00B3608B"/>
    <w:rsid w:val="00B44A6D"/>
    <w:rsid w:val="00C279A2"/>
    <w:rsid w:val="00C747F9"/>
    <w:rsid w:val="00DC1B6F"/>
    <w:rsid w:val="00E93660"/>
    <w:rsid w:val="00F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18DF-686F-45EC-AF17-7331CA5C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6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A2"/>
    <w:pPr>
      <w:ind w:left="720"/>
      <w:contextualSpacing/>
    </w:pPr>
  </w:style>
  <w:style w:type="table" w:styleId="a4">
    <w:name w:val="Table Grid"/>
    <w:basedOn w:val="a1"/>
    <w:uiPriority w:val="39"/>
    <w:rsid w:val="0000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Эпштейн-Вессели Кристина Игоревна</dc:creator>
  <cp:keywords/>
  <dc:description/>
  <cp:lastModifiedBy>Vladimir Kiselev</cp:lastModifiedBy>
  <cp:revision>2</cp:revision>
  <dcterms:created xsi:type="dcterms:W3CDTF">2021-03-11T08:57:00Z</dcterms:created>
  <dcterms:modified xsi:type="dcterms:W3CDTF">2021-03-11T08:57:00Z</dcterms:modified>
</cp:coreProperties>
</file>