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B7F3A" w14:textId="77777777" w:rsidR="00B44A6D" w:rsidRPr="00C279A2" w:rsidRDefault="00C279A2" w:rsidP="00B44A6D">
      <w:pPr>
        <w:jc w:val="center"/>
        <w:rPr>
          <w:rFonts w:ascii="Times New Roman" w:hAnsi="Times New Roman"/>
          <w:b/>
          <w:sz w:val="28"/>
          <w:szCs w:val="28"/>
        </w:rPr>
      </w:pPr>
      <w:r w:rsidRPr="00C279A2">
        <w:rPr>
          <w:rFonts w:ascii="Times New Roman" w:hAnsi="Times New Roman"/>
          <w:b/>
          <w:sz w:val="28"/>
          <w:szCs w:val="28"/>
        </w:rPr>
        <w:t xml:space="preserve">Форма </w:t>
      </w:r>
      <w:r w:rsidR="00E93660">
        <w:rPr>
          <w:rFonts w:ascii="Times New Roman" w:hAnsi="Times New Roman"/>
          <w:b/>
          <w:sz w:val="28"/>
          <w:szCs w:val="28"/>
        </w:rPr>
        <w:t xml:space="preserve">для заполнения </w:t>
      </w:r>
      <w:r w:rsidRPr="00C279A2">
        <w:rPr>
          <w:rFonts w:ascii="Times New Roman" w:hAnsi="Times New Roman"/>
          <w:b/>
          <w:sz w:val="28"/>
          <w:szCs w:val="28"/>
        </w:rPr>
        <w:t>(для программ академической мобильности)</w:t>
      </w:r>
    </w:p>
    <w:p w14:paraId="642C993A" w14:textId="77777777" w:rsidR="00B44A6D" w:rsidRDefault="00B44A6D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7477"/>
      </w:tblGrid>
      <w:tr w:rsidR="00003FBB" w14:paraId="398DEF89" w14:textId="77777777" w:rsidTr="00003FBB">
        <w:tc>
          <w:tcPr>
            <w:tcW w:w="1129" w:type="dxa"/>
          </w:tcPr>
          <w:p w14:paraId="1DFF3903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3AF3FE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ФИО на русском и </w:t>
            </w:r>
            <w:r w:rsidRPr="00003FBB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английском языке (как в загранпаспорте)</w:t>
            </w:r>
          </w:p>
          <w:p w14:paraId="67AF312F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6FED714" w14:textId="7B3A4BD0" w:rsidR="00DE19C1" w:rsidRPr="00AF6675" w:rsidRDefault="00DE1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14:paraId="6A06D4B5" w14:textId="77777777" w:rsidTr="00003FBB">
        <w:tc>
          <w:tcPr>
            <w:tcW w:w="1129" w:type="dxa"/>
          </w:tcPr>
          <w:p w14:paraId="152B295F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DEE9BE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  <w:p w14:paraId="09B9FBC3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3EFC243C" w14:textId="067B574A" w:rsidR="00003FBB" w:rsidRPr="00DE19C1" w:rsidRDefault="00003F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3FBB" w14:paraId="1C5DD58A" w14:textId="77777777" w:rsidTr="00003FBB">
        <w:tc>
          <w:tcPr>
            <w:tcW w:w="1129" w:type="dxa"/>
          </w:tcPr>
          <w:p w14:paraId="231B0576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EAD544F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Гражданство</w:t>
            </w:r>
          </w:p>
          <w:p w14:paraId="3A884FBD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A67D4DD" w14:textId="44D05493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14:paraId="7D8D45CF" w14:textId="77777777" w:rsidTr="00003FBB">
        <w:tc>
          <w:tcPr>
            <w:tcW w:w="1129" w:type="dxa"/>
          </w:tcPr>
          <w:p w14:paraId="56D5CBE6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2FC1C4E" w14:textId="36E2D358" w:rsidR="00003FBB" w:rsidRPr="00003FBB" w:rsidRDefault="00003FBB" w:rsidP="00003F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Факультет, курс, группа</w:t>
            </w:r>
          </w:p>
          <w:p w14:paraId="7CD6CFCC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7EEC1CA" w14:textId="07496911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14:paraId="72CEA634" w14:textId="77777777" w:rsidTr="00003FBB">
        <w:tc>
          <w:tcPr>
            <w:tcW w:w="1129" w:type="dxa"/>
          </w:tcPr>
          <w:p w14:paraId="2FBC17D4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DEADCC8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 в СЗИУ</w:t>
            </w:r>
          </w:p>
          <w:p w14:paraId="1624CA69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C75EB40" w14:textId="2650669A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14:paraId="288C1FB1" w14:textId="77777777" w:rsidTr="00003FBB">
        <w:tc>
          <w:tcPr>
            <w:tcW w:w="1129" w:type="dxa"/>
          </w:tcPr>
          <w:p w14:paraId="7CCAFC51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3EB121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Уровень обучения (</w:t>
            </w:r>
            <w:proofErr w:type="spellStart"/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="00F937C2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F937C2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магистратура/ аспирантура)</w:t>
            </w:r>
          </w:p>
          <w:p w14:paraId="0A1E02A7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3C5874F8" w14:textId="42D4FE53" w:rsidR="00003FBB" w:rsidRDefault="00DE19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03FBB" w14:paraId="0BF1B190" w14:textId="77777777" w:rsidTr="00003FBB">
        <w:tc>
          <w:tcPr>
            <w:tcW w:w="1129" w:type="dxa"/>
          </w:tcPr>
          <w:p w14:paraId="22A89BB9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6ADA8E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Форма обучения в СЗИУ</w:t>
            </w:r>
          </w:p>
          <w:p w14:paraId="534F44F7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315873B" w14:textId="7E7CEE58" w:rsidR="00003FBB" w:rsidRDefault="00DE1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4932DB" w14:paraId="2B56E028" w14:textId="77777777" w:rsidTr="00003FBB">
        <w:tc>
          <w:tcPr>
            <w:tcW w:w="1129" w:type="dxa"/>
          </w:tcPr>
          <w:p w14:paraId="52358D98" w14:textId="77777777" w:rsidR="004932DB" w:rsidRPr="00003FBB" w:rsidRDefault="004932D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85E778" w14:textId="77777777" w:rsidR="004932DB" w:rsidRPr="00003FBB" w:rsidRDefault="004932D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окончания обучения в СЗИУ</w:t>
            </w:r>
          </w:p>
        </w:tc>
        <w:tc>
          <w:tcPr>
            <w:tcW w:w="7477" w:type="dxa"/>
          </w:tcPr>
          <w:p w14:paraId="0B0DCBFA" w14:textId="757CE8F9" w:rsidR="004932DB" w:rsidRDefault="0049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14:paraId="2D11DDC8" w14:textId="77777777" w:rsidTr="00003FBB">
        <w:tc>
          <w:tcPr>
            <w:tcW w:w="1129" w:type="dxa"/>
          </w:tcPr>
          <w:p w14:paraId="3EE22A0F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5745EE4" w14:textId="0660F890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r w:rsidR="00893054">
              <w:rPr>
                <w:rFonts w:ascii="Times New Roman" w:hAnsi="Times New Roman"/>
                <w:bCs/>
                <w:sz w:val="24"/>
                <w:szCs w:val="24"/>
              </w:rPr>
              <w:t xml:space="preserve"> корпоративной</w:t>
            </w: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электронной почты </w:t>
            </w:r>
          </w:p>
          <w:p w14:paraId="5C68F158" w14:textId="77777777"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0FFB6BA" w14:textId="5402A027" w:rsidR="00DE19C1" w:rsidRPr="00DE19C1" w:rsidRDefault="00DE19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03FBB" w14:paraId="4D63B442" w14:textId="77777777" w:rsidTr="00003FBB">
        <w:tc>
          <w:tcPr>
            <w:tcW w:w="1129" w:type="dxa"/>
          </w:tcPr>
          <w:p w14:paraId="2175FDD3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975C06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Мобильный телефон</w:t>
            </w:r>
          </w:p>
          <w:p w14:paraId="37B219E3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14:paraId="4697ECC9" w14:textId="03C6D036" w:rsidR="00003FBB" w:rsidRPr="00DE19C1" w:rsidRDefault="00003F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3FBB" w14:paraId="41D1DD6D" w14:textId="77777777" w:rsidTr="00003FBB">
        <w:tc>
          <w:tcPr>
            <w:tcW w:w="1129" w:type="dxa"/>
          </w:tcPr>
          <w:p w14:paraId="05072EA2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94AA7B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  <w:lang w:val="de-AT"/>
              </w:rPr>
              <w:t>WhatsApp</w:t>
            </w:r>
            <w:r w:rsidR="003E1D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(если есть)</w:t>
            </w:r>
          </w:p>
          <w:p w14:paraId="055D2247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14:paraId="60F8BF5B" w14:textId="42B4DCDD" w:rsidR="00003FBB" w:rsidRPr="00DE19C1" w:rsidRDefault="00003FBB" w:rsidP="008930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1D23" w14:paraId="72C5E04B" w14:textId="77777777" w:rsidTr="00003FBB">
        <w:tc>
          <w:tcPr>
            <w:tcW w:w="1129" w:type="dxa"/>
          </w:tcPr>
          <w:p w14:paraId="2B28707F" w14:textId="77777777" w:rsidR="003E1D23" w:rsidRPr="00003FBB" w:rsidRDefault="003E1D23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708011" w14:textId="77777777" w:rsidR="003E1D23" w:rsidRPr="003E1D23" w:rsidRDefault="003E1D23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03FBB">
              <w:rPr>
                <w:rFonts w:ascii="Times New Roman" w:hAnsi="Times New Roman"/>
                <w:bCs/>
                <w:sz w:val="24"/>
                <w:szCs w:val="24"/>
                <w:lang w:val="de-AT"/>
              </w:rPr>
              <w:t>Viber</w:t>
            </w:r>
            <w:proofErr w:type="spellEnd"/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 (если есть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477" w:type="dxa"/>
          </w:tcPr>
          <w:p w14:paraId="7BEDF466" w14:textId="77777777" w:rsidR="003E1D23" w:rsidRDefault="003E1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RPr="00AF6675" w14:paraId="2123DB4F" w14:textId="77777777" w:rsidTr="00003FBB">
        <w:tc>
          <w:tcPr>
            <w:tcW w:w="1129" w:type="dxa"/>
          </w:tcPr>
          <w:p w14:paraId="2C3A852C" w14:textId="77777777"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13C06D" w14:textId="43DFC94C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Принимающий иностранный вуз и </w:t>
            </w:r>
            <w:proofErr w:type="gramStart"/>
            <w:r w:rsidRPr="00003FBB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  <w:r w:rsidR="00893054">
              <w:rPr>
                <w:rFonts w:ascii="Times New Roman" w:hAnsi="Times New Roman"/>
                <w:bCs/>
                <w:sz w:val="24"/>
                <w:szCs w:val="24"/>
              </w:rPr>
              <w:t xml:space="preserve">  и</w:t>
            </w:r>
            <w:proofErr w:type="gramEnd"/>
            <w:r w:rsidR="00893054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направление подготовки</w:t>
            </w:r>
          </w:p>
          <w:p w14:paraId="7CC9EE76" w14:textId="77777777"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14:paraId="69CE0F0A" w14:textId="5B0B6896" w:rsidR="00003FBB" w:rsidRPr="00B113D1" w:rsidRDefault="00003FBB" w:rsidP="0089305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7A13605" w14:textId="77777777" w:rsidR="00003FBB" w:rsidRPr="00B113D1" w:rsidRDefault="00003FBB">
      <w:pPr>
        <w:rPr>
          <w:rFonts w:ascii="Times New Roman" w:hAnsi="Times New Roman"/>
          <w:sz w:val="24"/>
          <w:szCs w:val="24"/>
        </w:rPr>
      </w:pPr>
    </w:p>
    <w:sectPr w:rsidR="00003FBB" w:rsidRPr="00B113D1" w:rsidSect="00B44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2E"/>
    <w:multiLevelType w:val="hybridMultilevel"/>
    <w:tmpl w:val="2B8C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3988"/>
    <w:multiLevelType w:val="hybridMultilevel"/>
    <w:tmpl w:val="8B54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6D"/>
    <w:rsid w:val="00003FBB"/>
    <w:rsid w:val="002E7CAD"/>
    <w:rsid w:val="00314DC8"/>
    <w:rsid w:val="003E1D23"/>
    <w:rsid w:val="004932DB"/>
    <w:rsid w:val="004A4A81"/>
    <w:rsid w:val="005A6677"/>
    <w:rsid w:val="00893054"/>
    <w:rsid w:val="008C11CB"/>
    <w:rsid w:val="00AF6675"/>
    <w:rsid w:val="00B113D1"/>
    <w:rsid w:val="00B3608B"/>
    <w:rsid w:val="00B44A6D"/>
    <w:rsid w:val="00C279A2"/>
    <w:rsid w:val="00DC1B6F"/>
    <w:rsid w:val="00DE19C1"/>
    <w:rsid w:val="00E93660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CA30"/>
  <w15:chartTrackingRefBased/>
  <w15:docId w15:val="{26A918DF-686F-45EC-AF17-7331CA5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6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A2"/>
    <w:pPr>
      <w:ind w:left="720"/>
      <w:contextualSpacing/>
    </w:pPr>
  </w:style>
  <w:style w:type="table" w:styleId="a4">
    <w:name w:val="Table Grid"/>
    <w:basedOn w:val="a1"/>
    <w:uiPriority w:val="39"/>
    <w:rsid w:val="0000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19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Эпштейн-Вессели Кристина Игоревна</dc:creator>
  <cp:keywords/>
  <dc:description/>
  <cp:lastModifiedBy>Киселев Владимир Николаевич</cp:lastModifiedBy>
  <cp:revision>3</cp:revision>
  <dcterms:created xsi:type="dcterms:W3CDTF">2022-05-05T08:28:00Z</dcterms:created>
  <dcterms:modified xsi:type="dcterms:W3CDTF">2022-05-05T08:33:00Z</dcterms:modified>
</cp:coreProperties>
</file>